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2"/>
        <w:gridCol w:w="2342"/>
        <w:gridCol w:w="2296"/>
      </w:tblGrid>
      <w:tr w:rsidR="00592210" w:rsidRPr="00592210" w14:paraId="20BA132D" w14:textId="77777777" w:rsidTr="00592210">
        <w:trPr>
          <w:tblCellSpacing w:w="0" w:type="dxa"/>
        </w:trPr>
        <w:tc>
          <w:tcPr>
            <w:tcW w:w="8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0859" w14:textId="41D86E1A" w:rsidR="00592210" w:rsidRPr="00592210" w:rsidRDefault="00592210" w:rsidP="00592210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t xml:space="preserve">Formularz ofertowy </w:t>
            </w:r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br w:type="page"/>
              <w:t xml:space="preserve">do zapytania ogłoszonego </w:t>
            </w:r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br/>
              <w:t xml:space="preserve">w dniu 30-04-2024 r. </w:t>
            </w:r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br w:type="page"/>
            </w:r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br/>
              <w:t xml:space="preserve">przez Fundację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t>Regnum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t>vegetabile</w:t>
            </w:r>
            <w:proofErr w:type="spellEnd"/>
          </w:p>
          <w:p w14:paraId="6B3B9138" w14:textId="77777777" w:rsidR="00592210" w:rsidRDefault="00592210" w:rsidP="005922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t xml:space="preserve">Na realizację projektu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br/>
            </w:r>
            <w:proofErr w:type="spellStart"/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t>pn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t xml:space="preserve"> Kampania społeczna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t>Mikroplastik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t xml:space="preserve"> azbestem XXI wieku</w:t>
            </w:r>
          </w:p>
          <w:p w14:paraId="5F3C2090" w14:textId="6BF05D46" w:rsidR="0048116A" w:rsidRPr="0048116A" w:rsidRDefault="0048116A" w:rsidP="005922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8116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modyfikacja z dnia 10-05-2024 r.</w:t>
            </w:r>
          </w:p>
        </w:tc>
      </w:tr>
      <w:tr w:rsidR="00592210" w:rsidRPr="00592210" w14:paraId="444535D7" w14:textId="77777777" w:rsidTr="00592210">
        <w:trPr>
          <w:tblCellSpacing w:w="0" w:type="dxa"/>
        </w:trPr>
        <w:tc>
          <w:tcPr>
            <w:tcW w:w="6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572D" w14:textId="77777777" w:rsidR="00592210" w:rsidRPr="00592210" w:rsidRDefault="00592210" w:rsidP="00592210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Dane oferenta</w:t>
            </w:r>
          </w:p>
          <w:p w14:paraId="12E32B2C" w14:textId="4B43A0D9" w:rsidR="00592210" w:rsidRPr="00592210" w:rsidRDefault="00592210" w:rsidP="00592210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  <w:t>adres</w:t>
            </w:r>
          </w:p>
          <w:p w14:paraId="4C209F87" w14:textId="77777777" w:rsidR="00592210" w:rsidRDefault="00592210" w:rsidP="005922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NIP</w:t>
            </w: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</w:r>
          </w:p>
          <w:p w14:paraId="6661A6A9" w14:textId="77777777" w:rsidR="00592210" w:rsidRDefault="00592210" w:rsidP="005922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kontakt e-mail</w:t>
            </w:r>
          </w:p>
          <w:p w14:paraId="2FFBF7F3" w14:textId="54A5595A" w:rsidR="00592210" w:rsidRPr="00592210" w:rsidRDefault="00592210" w:rsidP="005922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EB42" w14:textId="77777777" w:rsidR="00592210" w:rsidRPr="00592210" w:rsidRDefault="00592210" w:rsidP="005922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Miejscowość, dnia</w:t>
            </w:r>
          </w:p>
        </w:tc>
      </w:tr>
      <w:tr w:rsidR="00592210" w:rsidRPr="00592210" w14:paraId="6B2E8152" w14:textId="77777777" w:rsidTr="00592210">
        <w:trPr>
          <w:tblCellSpacing w:w="0" w:type="dxa"/>
        </w:trPr>
        <w:tc>
          <w:tcPr>
            <w:tcW w:w="8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647B" w14:textId="77777777" w:rsidR="00592210" w:rsidRPr="00592210" w:rsidRDefault="00592210" w:rsidP="005922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Oferta</w:t>
            </w:r>
          </w:p>
        </w:tc>
      </w:tr>
      <w:tr w:rsidR="00592210" w:rsidRPr="00592210" w14:paraId="6F1E39D9" w14:textId="77777777" w:rsidTr="00592210">
        <w:trPr>
          <w:tblCellSpacing w:w="0" w:type="dxa"/>
        </w:trPr>
        <w:tc>
          <w:tcPr>
            <w:tcW w:w="8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214B" w14:textId="74A2BCB6" w:rsidR="00592210" w:rsidRPr="00592210" w:rsidRDefault="00592210" w:rsidP="005922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Oświadczam, że zapoznałem/zapoznałam się z warunkami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ogłoszenia i dysponuję wiedzą,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zasabomi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ludzkimi i technicznymi oraz doświadczeniem do wykonania przedmiotu zapytania ofertowego. Oświadczam, że jestem związany/związana ofertą do 31-12-2024 r.</w:t>
            </w:r>
          </w:p>
        </w:tc>
      </w:tr>
      <w:tr w:rsidR="00592210" w:rsidRPr="00592210" w14:paraId="0DF52A9A" w14:textId="77777777" w:rsidTr="00592210">
        <w:trPr>
          <w:tblCellSpacing w:w="0" w:type="dxa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208E" w14:textId="77777777" w:rsidR="00592210" w:rsidRPr="00592210" w:rsidRDefault="00592210" w:rsidP="005922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Rodzaj usługi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E8FD" w14:textId="79735DD6" w:rsidR="00592210" w:rsidRPr="00592210" w:rsidRDefault="00592210" w:rsidP="005922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Cena brutto jednostkowa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E0010" w14:textId="16298D97" w:rsidR="00592210" w:rsidRPr="00592210" w:rsidRDefault="00592210" w:rsidP="00730A3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Cena brutto </w:t>
            </w:r>
            <w:r w:rsidR="00730A3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</w:r>
            <w:r w:rsidRPr="0059221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za usługę</w:t>
            </w:r>
            <w:r w:rsidR="00AA75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592210" w:rsidRPr="00592210" w14:paraId="5BFD1059" w14:textId="77777777" w:rsidTr="00592210">
        <w:trPr>
          <w:tblCellSpacing w:w="0" w:type="dxa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FFAF" w14:textId="450D9C70" w:rsidR="00592210" w:rsidRPr="00592210" w:rsidRDefault="00592210" w:rsidP="005922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Produkcja </w:t>
            </w:r>
            <w:r w:rsidR="0048116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audycji telewizyjnych o czasie trwania 20-25’ (minut) każda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96B9" w14:textId="77777777" w:rsidR="00592210" w:rsidRPr="00592210" w:rsidRDefault="00592210" w:rsidP="005922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2E8E2" w14:textId="77777777" w:rsidR="00592210" w:rsidRPr="00592210" w:rsidRDefault="00592210" w:rsidP="005922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</w:r>
          </w:p>
        </w:tc>
      </w:tr>
      <w:tr w:rsidR="00592210" w:rsidRPr="00592210" w14:paraId="3F137743" w14:textId="77777777" w:rsidTr="00592210">
        <w:trPr>
          <w:tblCellSpacing w:w="0" w:type="dxa"/>
        </w:trPr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15E7" w14:textId="4084BDDB" w:rsidR="00592210" w:rsidRPr="00592210" w:rsidRDefault="00592210" w:rsidP="005922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Produkcja </w:t>
            </w:r>
            <w:r w:rsidR="0048116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spotów telewizyjnych o czasie trwania 30’’ (sekund) każdy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0427" w14:textId="77777777" w:rsidR="00592210" w:rsidRPr="00592210" w:rsidRDefault="00592210" w:rsidP="005922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1FB6" w14:textId="77777777" w:rsidR="00592210" w:rsidRPr="00592210" w:rsidRDefault="00592210" w:rsidP="005922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</w:r>
          </w:p>
        </w:tc>
      </w:tr>
      <w:tr w:rsidR="00592210" w:rsidRPr="00592210" w14:paraId="415CA8B7" w14:textId="77777777" w:rsidTr="00592210">
        <w:trPr>
          <w:tblCellSpacing w:w="0" w:type="dxa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1FA0" w14:textId="77777777" w:rsidR="00592210" w:rsidRPr="00592210" w:rsidRDefault="00592210" w:rsidP="005922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389C" w14:textId="77777777" w:rsidR="00592210" w:rsidRPr="00592210" w:rsidRDefault="00592210" w:rsidP="005922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 brutto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57956" w14:textId="77777777" w:rsidR="00592210" w:rsidRPr="00592210" w:rsidRDefault="00592210" w:rsidP="005922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</w:r>
          </w:p>
        </w:tc>
      </w:tr>
      <w:tr w:rsidR="00592210" w:rsidRPr="00592210" w14:paraId="4E8946E7" w14:textId="77777777" w:rsidTr="00592210">
        <w:trPr>
          <w:tblCellSpacing w:w="0" w:type="dxa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5178" w14:textId="77777777" w:rsidR="00592210" w:rsidRPr="00592210" w:rsidRDefault="00592210" w:rsidP="00592210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</w:r>
          </w:p>
          <w:p w14:paraId="055F2C08" w14:textId="77777777" w:rsidR="00592210" w:rsidRPr="00592210" w:rsidRDefault="00592210" w:rsidP="00592210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</w:r>
          </w:p>
          <w:p w14:paraId="2F28F4AA" w14:textId="77777777" w:rsidR="00592210" w:rsidRPr="00592210" w:rsidRDefault="00592210" w:rsidP="00592210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</w:r>
          </w:p>
          <w:p w14:paraId="513EFBB8" w14:textId="77777777" w:rsidR="00592210" w:rsidRPr="00592210" w:rsidRDefault="00592210" w:rsidP="005922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</w:r>
          </w:p>
        </w:tc>
        <w:tc>
          <w:tcPr>
            <w:tcW w:w="4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9323" w14:textId="77777777" w:rsidR="00592210" w:rsidRPr="00592210" w:rsidRDefault="00592210" w:rsidP="00592210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</w:r>
          </w:p>
          <w:p w14:paraId="0658A8FE" w14:textId="77777777" w:rsidR="00592210" w:rsidRPr="00592210" w:rsidRDefault="00592210" w:rsidP="00592210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 w:type="page"/>
            </w:r>
          </w:p>
          <w:p w14:paraId="1257D4BE" w14:textId="77777777" w:rsidR="00592210" w:rsidRPr="00592210" w:rsidRDefault="00592210" w:rsidP="005922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</w:t>
            </w:r>
          </w:p>
        </w:tc>
      </w:tr>
      <w:tr w:rsidR="00592210" w:rsidRPr="00592210" w14:paraId="6060DABA" w14:textId="77777777" w:rsidTr="00592210">
        <w:trPr>
          <w:tblCellSpacing w:w="0" w:type="dxa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1E982" w14:textId="77777777" w:rsidR="00592210" w:rsidRPr="00592210" w:rsidRDefault="00592210" w:rsidP="005922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pieczęć firmowa</w:t>
            </w:r>
          </w:p>
        </w:tc>
        <w:tc>
          <w:tcPr>
            <w:tcW w:w="4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7CEAF" w14:textId="77777777" w:rsidR="00592210" w:rsidRPr="00592210" w:rsidRDefault="00592210" w:rsidP="005922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podpis osoby składającej </w:t>
            </w:r>
            <w:r w:rsidRPr="00592210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 w:type="page"/>
              <w:t>ofertę w imieniu przedsiębiorcy</w:t>
            </w:r>
          </w:p>
        </w:tc>
      </w:tr>
    </w:tbl>
    <w:p w14:paraId="0E7DD827" w14:textId="77777777" w:rsidR="00340519" w:rsidRPr="00592210" w:rsidRDefault="00340519" w:rsidP="00592210"/>
    <w:sectPr w:rsidR="00340519" w:rsidRPr="0059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E5A"/>
    <w:rsid w:val="001B0244"/>
    <w:rsid w:val="00277E5A"/>
    <w:rsid w:val="00340519"/>
    <w:rsid w:val="00466280"/>
    <w:rsid w:val="0048116A"/>
    <w:rsid w:val="00592210"/>
    <w:rsid w:val="00730A30"/>
    <w:rsid w:val="009A277C"/>
    <w:rsid w:val="00A26A53"/>
    <w:rsid w:val="00A91252"/>
    <w:rsid w:val="00AA753C"/>
    <w:rsid w:val="00B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77F"/>
  <w15:docId w15:val="{E1A3058D-310E-456E-9884-537E754E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7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E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E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E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E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E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E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7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7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7E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7E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7E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E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E5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2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header-title">
    <w:name w:val="header-title"/>
    <w:basedOn w:val="Domylnaczcionkaakapitu"/>
    <w:rsid w:val="00B217A7"/>
  </w:style>
  <w:style w:type="character" w:styleId="Hipercze">
    <w:name w:val="Hyperlink"/>
    <w:basedOn w:val="Domylnaczcionkaakapitu"/>
    <w:uiPriority w:val="99"/>
    <w:unhideWhenUsed/>
    <w:rsid w:val="00B217A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D3779-16BF-4C19-A913-C5A2999B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3</cp:revision>
  <dcterms:created xsi:type="dcterms:W3CDTF">2024-05-10T19:11:00Z</dcterms:created>
  <dcterms:modified xsi:type="dcterms:W3CDTF">2024-05-10T19:13:00Z</dcterms:modified>
</cp:coreProperties>
</file>